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3FB4" w:rsidRPr="00027FBC" w:rsidRDefault="00F12C5E" w:rsidP="001666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B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135514</wp:posOffset>
                </wp:positionV>
                <wp:extent cx="5939790" cy="669956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6699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5E" w:rsidRPr="00F12C5E" w:rsidRDefault="00F12C5E" w:rsidP="00F12C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F12C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GB"/>
                              </w:rPr>
                              <w:t>FOB</w:t>
                            </w:r>
                            <w:r w:rsidRPr="00F12C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F12C5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(Covid-19)</w:t>
                            </w:r>
                          </w:p>
                          <w:p w:rsidR="006B13BB" w:rsidRPr="00F12C5E" w:rsidRDefault="00F12C5E" w:rsidP="00F12C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F12C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Food Innovation Idea Challenge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0;margin-top:10.65pt;width:467.7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" filled="f" stroked="f">
                <v:textbox>
                  <w:txbxContent>
                    <w:p w:rsidR="00F12C5E" w:rsidRPr="00F12C5E" w:rsidRDefault="00F12C5E" w:rsidP="00F12C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</w:pPr>
                      <w:r w:rsidRPr="00F12C5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GB"/>
                        </w:rPr>
                        <w:t>FOB</w:t>
                      </w:r>
                      <w:r w:rsidRPr="00F12C5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F12C5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(Covid-19)</w:t>
                      </w:r>
                    </w:p>
                    <w:p w:rsidR="006B13BB" w:rsidRPr="00F12C5E" w:rsidRDefault="00F12C5E" w:rsidP="00F12C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</w:pPr>
                      <w:r w:rsidRPr="00F12C5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Food Innovation Idea Challenge 2020</w:t>
                      </w:r>
                    </w:p>
                  </w:txbxContent>
                </v:textbox>
              </v:rect>
            </w:pict>
          </mc:Fallback>
        </mc:AlternateContent>
      </w:r>
      <w:r w:rsidR="00F53FB4" w:rsidRPr="00027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3FB4" w:rsidRPr="00027FBC" w:rsidRDefault="00F53FB4" w:rsidP="001666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3FB4" w:rsidRPr="00027FBC" w:rsidRDefault="00F53FB4" w:rsidP="001666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3FB4" w:rsidRPr="00027FBC" w:rsidRDefault="00F53FB4" w:rsidP="001666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351D" w:rsidRPr="00027FBC" w:rsidRDefault="00EB351D" w:rsidP="00C276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B351D" w:rsidRPr="00027FBC" w:rsidRDefault="00EB351D" w:rsidP="00C276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5507" w:rsidRPr="00027FBC" w:rsidRDefault="0086740D" w:rsidP="00EB35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B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060A7" wp14:editId="4DF8AEF9">
                <wp:simplePos x="0" y="0"/>
                <wp:positionH relativeFrom="column">
                  <wp:posOffset>1629247</wp:posOffset>
                </wp:positionH>
                <wp:positionV relativeFrom="paragraph">
                  <wp:posOffset>131445</wp:posOffset>
                </wp:positionV>
                <wp:extent cx="4320000" cy="302455"/>
                <wp:effectExtent l="0" t="0" r="10795" b="1524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302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40D" w:rsidRPr="00A74520" w:rsidRDefault="0086740D" w:rsidP="0086740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86740D" w:rsidRPr="00A74520" w:rsidRDefault="0086740D" w:rsidP="0086740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060A7" id="Rechteck 11" o:spid="_x0000_s1027" style="position:absolute;margin-left:128.3pt;margin-top:10.35pt;width:340.1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" filled="f" strokecolor="black [3213]">
                <v:textbox>
                  <w:txbxContent>
                    <w:p w:rsidR="0086740D" w:rsidRPr="00A74520" w:rsidRDefault="0086740D" w:rsidP="0086740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</w:p>
                    <w:p w:rsidR="0086740D" w:rsidRPr="00A74520" w:rsidRDefault="0086740D" w:rsidP="0086740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3FB4" w:rsidRPr="00027FBC" w:rsidRDefault="00F53FB4" w:rsidP="00EB35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BC">
        <w:rPr>
          <w:rFonts w:ascii="Times New Roman" w:hAnsi="Times New Roman" w:cs="Times New Roman"/>
          <w:b/>
          <w:bCs/>
          <w:sz w:val="24"/>
          <w:szCs w:val="24"/>
        </w:rPr>
        <w:t>Category of the project:</w:t>
      </w:r>
      <w:r w:rsidR="00765063" w:rsidRPr="00027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3FB4" w:rsidRPr="00027FBC" w:rsidRDefault="00F53FB4" w:rsidP="001666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507" w:rsidRPr="00027FBC" w:rsidRDefault="0086740D" w:rsidP="001666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B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3934B" wp14:editId="18966AD5">
                <wp:simplePos x="0" y="0"/>
                <wp:positionH relativeFrom="column">
                  <wp:posOffset>1040765</wp:posOffset>
                </wp:positionH>
                <wp:positionV relativeFrom="paragraph">
                  <wp:posOffset>130175</wp:posOffset>
                </wp:positionV>
                <wp:extent cx="4896000" cy="302260"/>
                <wp:effectExtent l="0" t="0" r="19050" b="152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40D" w:rsidRPr="00A74520" w:rsidRDefault="0086740D" w:rsidP="0086740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86740D" w:rsidRPr="00A74520" w:rsidRDefault="0086740D" w:rsidP="0086740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3934B" id="Rechteck 10" o:spid="_x0000_s1028" style="position:absolute;margin-left:81.95pt;margin-top:10.25pt;width:385.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" filled="f" strokecolor="black [3213]">
                <v:textbox>
                  <w:txbxContent>
                    <w:p w:rsidR="0086740D" w:rsidRPr="00A74520" w:rsidRDefault="0086740D" w:rsidP="0086740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</w:p>
                    <w:p w:rsidR="0086740D" w:rsidRPr="00A74520" w:rsidRDefault="0086740D" w:rsidP="0086740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3FB4" w:rsidRPr="00027FBC" w:rsidRDefault="00F53FB4" w:rsidP="001666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BC">
        <w:rPr>
          <w:rFonts w:ascii="Times New Roman" w:hAnsi="Times New Roman" w:cs="Times New Roman"/>
          <w:b/>
          <w:bCs/>
          <w:sz w:val="24"/>
          <w:szCs w:val="24"/>
        </w:rPr>
        <w:t>Product name:</w:t>
      </w:r>
    </w:p>
    <w:p w:rsidR="006F5507" w:rsidRPr="00027FBC" w:rsidRDefault="006F5507" w:rsidP="001666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3FB4" w:rsidRPr="00027FBC" w:rsidRDefault="00F53FB4" w:rsidP="001666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BC">
        <w:rPr>
          <w:rFonts w:ascii="Times New Roman" w:hAnsi="Times New Roman" w:cs="Times New Roman"/>
          <w:b/>
          <w:bCs/>
          <w:sz w:val="24"/>
          <w:szCs w:val="24"/>
        </w:rPr>
        <w:t>Team members</w:t>
      </w:r>
      <w:r w:rsidR="00215F43" w:rsidRPr="00027FBC">
        <w:rPr>
          <w:rFonts w:ascii="Times New Roman" w:hAnsi="Times New Roman" w:cs="Times New Roman"/>
          <w:b/>
          <w:bCs/>
          <w:sz w:val="24"/>
          <w:szCs w:val="24"/>
        </w:rPr>
        <w:t xml:space="preserve"> (minimum 2 &amp; maximum 5</w:t>
      </w:r>
      <w:r w:rsidRPr="00027F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5063" w:rsidRPr="006828CA" w:rsidRDefault="00765063" w:rsidP="001666E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310"/>
        <w:gridCol w:w="3505"/>
        <w:gridCol w:w="4536"/>
      </w:tblGrid>
      <w:tr w:rsidR="00173F56" w:rsidRPr="00027FBC" w:rsidTr="00173F56">
        <w:tc>
          <w:tcPr>
            <w:tcW w:w="1310" w:type="dxa"/>
            <w:vAlign w:val="center"/>
          </w:tcPr>
          <w:p w:rsidR="006F5507" w:rsidRPr="00027FBC" w:rsidRDefault="006F5507" w:rsidP="006F5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Serial No.</w:t>
            </w:r>
          </w:p>
        </w:tc>
        <w:tc>
          <w:tcPr>
            <w:tcW w:w="3505" w:type="dxa"/>
            <w:vAlign w:val="center"/>
          </w:tcPr>
          <w:p w:rsidR="006F5507" w:rsidRPr="00027FBC" w:rsidRDefault="006F5507" w:rsidP="006F55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member</w:t>
            </w:r>
          </w:p>
        </w:tc>
        <w:tc>
          <w:tcPr>
            <w:tcW w:w="4536" w:type="dxa"/>
            <w:vAlign w:val="center"/>
          </w:tcPr>
          <w:p w:rsidR="006F5507" w:rsidRPr="00027FBC" w:rsidRDefault="006F5507" w:rsidP="006F55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 / Company</w:t>
            </w:r>
          </w:p>
        </w:tc>
      </w:tr>
      <w:tr w:rsidR="00173F56" w:rsidRPr="00027FBC" w:rsidTr="00173F56">
        <w:tc>
          <w:tcPr>
            <w:tcW w:w="1310" w:type="dxa"/>
            <w:vAlign w:val="center"/>
          </w:tcPr>
          <w:p w:rsidR="006F5507" w:rsidRPr="00027FBC" w:rsidRDefault="006F5507" w:rsidP="006F5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7F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5" w:type="dxa"/>
            <w:vAlign w:val="center"/>
          </w:tcPr>
          <w:p w:rsidR="006F5507" w:rsidRPr="00027FBC" w:rsidRDefault="006F5507" w:rsidP="006F550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F5507" w:rsidRPr="00027FBC" w:rsidRDefault="006F5507" w:rsidP="006F550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3F56" w:rsidRPr="00027FBC" w:rsidTr="00173F56">
        <w:tc>
          <w:tcPr>
            <w:tcW w:w="1310" w:type="dxa"/>
            <w:vAlign w:val="center"/>
          </w:tcPr>
          <w:p w:rsidR="006F5507" w:rsidRPr="00027FBC" w:rsidRDefault="006F5507" w:rsidP="006F5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7F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05" w:type="dxa"/>
            <w:vAlign w:val="center"/>
          </w:tcPr>
          <w:p w:rsidR="006F5507" w:rsidRPr="00027FBC" w:rsidRDefault="006F5507" w:rsidP="006F550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F5507" w:rsidRPr="00027FBC" w:rsidRDefault="006F5507" w:rsidP="006F550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3F56" w:rsidRPr="00027FBC" w:rsidTr="00173F56">
        <w:tc>
          <w:tcPr>
            <w:tcW w:w="1310" w:type="dxa"/>
            <w:vAlign w:val="center"/>
          </w:tcPr>
          <w:p w:rsidR="006F5507" w:rsidRPr="00027FBC" w:rsidRDefault="006F5507" w:rsidP="006F5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7F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05" w:type="dxa"/>
            <w:vAlign w:val="center"/>
          </w:tcPr>
          <w:p w:rsidR="006F5507" w:rsidRPr="00027FBC" w:rsidRDefault="006F5507" w:rsidP="006F550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F5507" w:rsidRPr="00027FBC" w:rsidRDefault="006F5507" w:rsidP="006F550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3F56" w:rsidRPr="00027FBC" w:rsidTr="00173F56">
        <w:tc>
          <w:tcPr>
            <w:tcW w:w="1310" w:type="dxa"/>
            <w:vAlign w:val="center"/>
          </w:tcPr>
          <w:p w:rsidR="006F5507" w:rsidRPr="00027FBC" w:rsidRDefault="006F5507" w:rsidP="006F5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7F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05" w:type="dxa"/>
            <w:vAlign w:val="center"/>
          </w:tcPr>
          <w:p w:rsidR="006F5507" w:rsidRPr="00027FBC" w:rsidRDefault="006F5507" w:rsidP="006F550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F5507" w:rsidRPr="00027FBC" w:rsidRDefault="006F5507" w:rsidP="006F550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3F56" w:rsidRPr="00027FBC" w:rsidTr="00173F56">
        <w:tc>
          <w:tcPr>
            <w:tcW w:w="1310" w:type="dxa"/>
            <w:vAlign w:val="center"/>
          </w:tcPr>
          <w:p w:rsidR="006F5507" w:rsidRPr="00027FBC" w:rsidRDefault="006F5507" w:rsidP="006F5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7F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05" w:type="dxa"/>
            <w:vAlign w:val="center"/>
          </w:tcPr>
          <w:p w:rsidR="006F5507" w:rsidRPr="00027FBC" w:rsidRDefault="006F5507" w:rsidP="006F550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F5507" w:rsidRPr="00027FBC" w:rsidRDefault="006F5507" w:rsidP="006F550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53FB4" w:rsidRPr="00027FBC" w:rsidRDefault="00F53FB4" w:rsidP="00F53FB4">
      <w:pPr>
        <w:pStyle w:val="Listenabsatz"/>
        <w:spacing w:after="0" w:line="240" w:lineRule="auto"/>
        <w:ind w:left="2520"/>
        <w:rPr>
          <w:rFonts w:ascii="Times New Roman" w:hAnsi="Times New Roman" w:cs="Times New Roman"/>
          <w:b/>
          <w:bCs/>
          <w:sz w:val="24"/>
          <w:szCs w:val="24"/>
        </w:rPr>
      </w:pPr>
    </w:p>
    <w:p w:rsidR="0015030E" w:rsidRPr="00027FBC" w:rsidRDefault="0015030E" w:rsidP="005416B8">
      <w:pPr>
        <w:tabs>
          <w:tab w:val="left" w:pos="32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BC">
        <w:rPr>
          <w:rFonts w:ascii="Times New Roman" w:hAnsi="Times New Roman" w:cs="Times New Roman"/>
          <w:b/>
          <w:bCs/>
          <w:sz w:val="24"/>
          <w:szCs w:val="24"/>
        </w:rPr>
        <w:t>Postal Address</w:t>
      </w:r>
      <w:r w:rsidR="00537132" w:rsidRPr="00027FBC">
        <w:rPr>
          <w:rFonts w:ascii="Times New Roman" w:hAnsi="Times New Roman" w:cs="Times New Roman"/>
          <w:b/>
          <w:bCs/>
          <w:sz w:val="24"/>
          <w:szCs w:val="24"/>
        </w:rPr>
        <w:t xml:space="preserve"> (at least one)</w:t>
      </w:r>
      <w:r w:rsidRPr="00027FB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416B8" w:rsidRPr="00027FB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416B8" w:rsidRPr="00027FBC" w:rsidRDefault="00DF15CE" w:rsidP="005416B8">
      <w:pPr>
        <w:tabs>
          <w:tab w:val="left" w:pos="32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B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8A97D" wp14:editId="5D5B02F0">
                <wp:simplePos x="0" y="0"/>
                <wp:positionH relativeFrom="column">
                  <wp:posOffset>0</wp:posOffset>
                </wp:positionH>
                <wp:positionV relativeFrom="paragraph">
                  <wp:posOffset>92930</wp:posOffset>
                </wp:positionV>
                <wp:extent cx="5940000" cy="497941"/>
                <wp:effectExtent l="0" t="0" r="16510" b="1016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4979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F56" w:rsidRPr="00A74520" w:rsidRDefault="00173F56" w:rsidP="00173F5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173F56" w:rsidRPr="00A74520" w:rsidRDefault="00173F56" w:rsidP="00173F5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8A97D" id="Rechteck 12" o:spid="_x0000_s1029" style="position:absolute;margin-left:0;margin-top:7.3pt;width:467.7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" filled="f" strokecolor="black [3213]">
                <v:textbox>
                  <w:txbxContent>
                    <w:p w:rsidR="00173F56" w:rsidRPr="00A74520" w:rsidRDefault="00173F56" w:rsidP="00173F5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</w:p>
                    <w:p w:rsidR="00173F56" w:rsidRPr="00A74520" w:rsidRDefault="00173F56" w:rsidP="00173F5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16B8" w:rsidRPr="00027FBC" w:rsidRDefault="005416B8" w:rsidP="005416B8">
      <w:pPr>
        <w:tabs>
          <w:tab w:val="left" w:pos="32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B8" w:rsidRPr="00027FBC" w:rsidRDefault="005416B8" w:rsidP="005416B8">
      <w:pPr>
        <w:tabs>
          <w:tab w:val="left" w:pos="32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B8" w:rsidRPr="00027FBC" w:rsidRDefault="005416B8" w:rsidP="005416B8">
      <w:pPr>
        <w:tabs>
          <w:tab w:val="left" w:pos="32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1206" w:rsidRPr="00027FBC" w:rsidRDefault="00711206" w:rsidP="005416B8">
      <w:pPr>
        <w:tabs>
          <w:tab w:val="left" w:pos="32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BC">
        <w:rPr>
          <w:rFonts w:ascii="Times New Roman" w:hAnsi="Times New Roman" w:cs="Times New Roman"/>
          <w:b/>
          <w:bCs/>
          <w:sz w:val="24"/>
          <w:szCs w:val="24"/>
        </w:rPr>
        <w:t>Corresponding contact:</w:t>
      </w:r>
    </w:p>
    <w:p w:rsidR="00711206" w:rsidRPr="006828CA" w:rsidRDefault="00711206" w:rsidP="00996286">
      <w:pPr>
        <w:tabs>
          <w:tab w:val="left" w:pos="3251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711206" w:rsidRPr="00027FBC" w:rsidTr="00E51303">
        <w:tc>
          <w:tcPr>
            <w:tcW w:w="2122" w:type="dxa"/>
            <w:vAlign w:val="center"/>
          </w:tcPr>
          <w:p w:rsidR="00711206" w:rsidRPr="00027FBC" w:rsidRDefault="004E3C45" w:rsidP="001D7E4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7F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Mobile Number</w:t>
            </w:r>
          </w:p>
        </w:tc>
        <w:tc>
          <w:tcPr>
            <w:tcW w:w="7229" w:type="dxa"/>
            <w:vAlign w:val="center"/>
          </w:tcPr>
          <w:p w:rsidR="00711206" w:rsidRPr="00027FBC" w:rsidRDefault="00711206" w:rsidP="001D7E4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11206" w:rsidRPr="00027FBC" w:rsidTr="00E51303">
        <w:tc>
          <w:tcPr>
            <w:tcW w:w="2122" w:type="dxa"/>
            <w:vAlign w:val="center"/>
          </w:tcPr>
          <w:p w:rsidR="00711206" w:rsidRPr="00027FBC" w:rsidRDefault="004E3C45" w:rsidP="001D7E4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7F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7229" w:type="dxa"/>
            <w:vAlign w:val="center"/>
          </w:tcPr>
          <w:p w:rsidR="00711206" w:rsidRPr="00027FBC" w:rsidRDefault="00711206" w:rsidP="001D7E4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5030E" w:rsidRPr="006828CA" w:rsidRDefault="0015030E" w:rsidP="0015030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51303" w:rsidRPr="00027FBC" w:rsidRDefault="004269AB" w:rsidP="001666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B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Submission criteria</w:t>
      </w:r>
      <w:r w:rsidRPr="00027FB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57DA9" w:rsidRDefault="00D57DA9" w:rsidP="002B3C39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Language of the text can be </w:t>
      </w:r>
      <w:r w:rsidRPr="00D57DA9">
        <w:rPr>
          <w:rFonts w:ascii="Times New Roman" w:hAnsi="Times New Roman" w:cs="Times New Roman"/>
          <w:sz w:val="20"/>
          <w:szCs w:val="20"/>
          <w:highlight w:val="yellow"/>
        </w:rPr>
        <w:t>Bengali (</w:t>
      </w:r>
      <w:r w:rsidRPr="009F668F">
        <w:rPr>
          <w:rFonts w:ascii="Shonar Bangla" w:hAnsi="Shonar Bangla" w:cs="Shonar Bangla" w:hint="cs"/>
          <w:highlight w:val="yellow"/>
          <w:cs/>
          <w:lang w:bidi="bn-IN"/>
        </w:rPr>
        <w:t>বাংলা</w:t>
      </w:r>
      <w:r w:rsidRPr="00D57DA9">
        <w:rPr>
          <w:rFonts w:ascii="Times New Roman" w:hAnsi="Times New Roman" w:cs="Vrinda"/>
          <w:sz w:val="20"/>
          <w:szCs w:val="20"/>
          <w:highlight w:val="yellow"/>
          <w:lang w:bidi="bn-IN"/>
        </w:rPr>
        <w:t>)</w:t>
      </w:r>
      <w:r w:rsidRPr="00D57DA9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yellow"/>
        </w:rPr>
        <w:t>or English</w:t>
      </w:r>
    </w:p>
    <w:p w:rsidR="002B3C39" w:rsidRPr="00676E9F" w:rsidRDefault="002B3C39" w:rsidP="002B3C39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76E9F">
        <w:rPr>
          <w:rFonts w:ascii="Times New Roman" w:hAnsi="Times New Roman" w:cs="Times New Roman"/>
          <w:sz w:val="20"/>
          <w:szCs w:val="20"/>
          <w:highlight w:val="yellow"/>
        </w:rPr>
        <w:t>The “title” and “sub-title” should be bold</w:t>
      </w:r>
    </w:p>
    <w:p w:rsidR="00DF15CE" w:rsidRPr="00676E9F" w:rsidRDefault="00011A8A" w:rsidP="001458B6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76E9F">
        <w:rPr>
          <w:rFonts w:ascii="Times New Roman" w:hAnsi="Times New Roman" w:cs="Times New Roman"/>
          <w:sz w:val="20"/>
          <w:szCs w:val="20"/>
          <w:highlight w:val="yellow"/>
        </w:rPr>
        <w:t>Use f</w:t>
      </w:r>
      <w:r w:rsidR="00B84D1F" w:rsidRPr="00676E9F">
        <w:rPr>
          <w:rFonts w:ascii="Times New Roman" w:hAnsi="Times New Roman" w:cs="Times New Roman"/>
          <w:sz w:val="20"/>
          <w:szCs w:val="20"/>
          <w:highlight w:val="yellow"/>
        </w:rPr>
        <w:t xml:space="preserve">ont </w:t>
      </w:r>
      <w:r w:rsidRPr="00676E9F">
        <w:rPr>
          <w:rFonts w:ascii="Times New Roman" w:hAnsi="Times New Roman" w:cs="Times New Roman"/>
          <w:sz w:val="20"/>
          <w:szCs w:val="20"/>
          <w:highlight w:val="yellow"/>
        </w:rPr>
        <w:t>style</w:t>
      </w:r>
      <w:r w:rsidR="00B84D1F" w:rsidRPr="00676E9F">
        <w:rPr>
          <w:rFonts w:ascii="Times New Roman" w:hAnsi="Times New Roman" w:cs="Times New Roman"/>
          <w:sz w:val="20"/>
          <w:szCs w:val="20"/>
          <w:highlight w:val="yellow"/>
        </w:rPr>
        <w:t xml:space="preserve"> “Times New Roman” and font size should be 12 </w:t>
      </w:r>
      <w:r w:rsidR="00F95008" w:rsidRPr="00676E9F">
        <w:rPr>
          <w:rFonts w:ascii="Times New Roman" w:hAnsi="Times New Roman" w:cs="Times New Roman"/>
          <w:sz w:val="20"/>
          <w:szCs w:val="20"/>
          <w:highlight w:val="yellow"/>
        </w:rPr>
        <w:t>in</w:t>
      </w:r>
      <w:r w:rsidR="00B84D1F" w:rsidRPr="00676E9F">
        <w:rPr>
          <w:rFonts w:ascii="Times New Roman" w:hAnsi="Times New Roman" w:cs="Times New Roman"/>
          <w:sz w:val="20"/>
          <w:szCs w:val="20"/>
          <w:highlight w:val="yellow"/>
        </w:rPr>
        <w:t xml:space="preserve"> the text</w:t>
      </w:r>
      <w:r w:rsidR="00F95008" w:rsidRPr="00676E9F">
        <w:rPr>
          <w:rFonts w:ascii="Times New Roman" w:hAnsi="Times New Roman" w:cs="Times New Roman"/>
          <w:sz w:val="20"/>
          <w:szCs w:val="20"/>
          <w:highlight w:val="yellow"/>
        </w:rPr>
        <w:t xml:space="preserve"> also title</w:t>
      </w:r>
    </w:p>
    <w:p w:rsidR="001458B6" w:rsidRPr="00676E9F" w:rsidRDefault="00011A8A" w:rsidP="001458B6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76E9F">
        <w:rPr>
          <w:rFonts w:ascii="Times New Roman" w:hAnsi="Times New Roman" w:cs="Times New Roman"/>
          <w:sz w:val="20"/>
          <w:szCs w:val="20"/>
          <w:highlight w:val="yellow"/>
        </w:rPr>
        <w:t>Use p</w:t>
      </w:r>
      <w:r w:rsidR="00FC52E9" w:rsidRPr="00676E9F">
        <w:rPr>
          <w:rFonts w:ascii="Times New Roman" w:hAnsi="Times New Roman" w:cs="Times New Roman"/>
          <w:sz w:val="20"/>
          <w:szCs w:val="20"/>
          <w:highlight w:val="yellow"/>
        </w:rPr>
        <w:t>age margins 2.54 cm on all sides</w:t>
      </w:r>
      <w:r w:rsidR="002B3C39" w:rsidRPr="00676E9F">
        <w:rPr>
          <w:rFonts w:ascii="Times New Roman" w:hAnsi="Times New Roman" w:cs="Times New Roman"/>
          <w:sz w:val="20"/>
          <w:szCs w:val="20"/>
          <w:highlight w:val="yellow"/>
        </w:rPr>
        <w:t xml:space="preserve"> and line spacing should be 1.5</w:t>
      </w:r>
    </w:p>
    <w:p w:rsidR="001458B6" w:rsidRPr="00676E9F" w:rsidRDefault="002B3C39" w:rsidP="001458B6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76E9F">
        <w:rPr>
          <w:rFonts w:ascii="Times New Roman" w:hAnsi="Times New Roman" w:cs="Times New Roman"/>
          <w:sz w:val="20"/>
          <w:szCs w:val="20"/>
          <w:highlight w:val="yellow"/>
        </w:rPr>
        <w:t>Use page and line numbers</w:t>
      </w:r>
    </w:p>
    <w:p w:rsidR="00DF15CE" w:rsidRPr="00676E9F" w:rsidRDefault="003B326F" w:rsidP="001458B6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76E9F">
        <w:rPr>
          <w:rFonts w:ascii="Times New Roman" w:hAnsi="Times New Roman" w:cs="Times New Roman"/>
          <w:sz w:val="20"/>
          <w:szCs w:val="20"/>
          <w:highlight w:val="yellow"/>
        </w:rPr>
        <w:t xml:space="preserve">The idea should not more than </w:t>
      </w:r>
      <w:r w:rsidRPr="00676E9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4 pages</w:t>
      </w:r>
      <w:r w:rsidR="00DE3745" w:rsidRPr="00676E9F">
        <w:rPr>
          <w:rFonts w:ascii="Times New Roman" w:hAnsi="Times New Roman" w:cs="Times New Roman"/>
          <w:sz w:val="20"/>
          <w:szCs w:val="20"/>
          <w:highlight w:val="yellow"/>
        </w:rPr>
        <w:t xml:space="preserve"> (except cover page)</w:t>
      </w:r>
      <w:r w:rsidRPr="00676E9F">
        <w:rPr>
          <w:rFonts w:ascii="Times New Roman" w:hAnsi="Times New Roman" w:cs="Times New Roman"/>
          <w:sz w:val="20"/>
          <w:szCs w:val="20"/>
          <w:highlight w:val="yellow"/>
        </w:rPr>
        <w:t xml:space="preserve"> and</w:t>
      </w:r>
      <w:r w:rsidR="00DE3745" w:rsidRPr="00676E9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DC206C" w:rsidRPr="00DC206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2</w:t>
      </w:r>
      <w:r w:rsidR="00DE3745" w:rsidRPr="00DC206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000 wor</w:t>
      </w:r>
      <w:r w:rsidR="00DE3745" w:rsidRPr="00676E9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ds</w:t>
      </w:r>
    </w:p>
    <w:p w:rsidR="001458B6" w:rsidRDefault="006E1696" w:rsidP="00027FBC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Use the template with 7 points including cover page</w:t>
      </w:r>
    </w:p>
    <w:p w:rsidR="006E1696" w:rsidRPr="00676E9F" w:rsidRDefault="006E1696" w:rsidP="00027FBC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Incomplete submission wi</w:t>
      </w:r>
      <w:r w:rsidR="00F12C5E">
        <w:rPr>
          <w:rFonts w:ascii="Times New Roman" w:hAnsi="Times New Roman" w:cs="Times New Roman"/>
          <w:sz w:val="20"/>
          <w:szCs w:val="20"/>
          <w:highlight w:val="yellow"/>
        </w:rPr>
        <w:t>ll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not </w:t>
      </w:r>
      <w:r w:rsidR="00F12C5E">
        <w:rPr>
          <w:rFonts w:ascii="Times New Roman" w:hAnsi="Times New Roman" w:cs="Times New Roman"/>
          <w:sz w:val="20"/>
          <w:szCs w:val="20"/>
          <w:highlight w:val="yellow"/>
        </w:rPr>
        <w:t xml:space="preserve">be </w:t>
      </w:r>
      <w:r>
        <w:rPr>
          <w:rFonts w:ascii="Times New Roman" w:hAnsi="Times New Roman" w:cs="Times New Roman"/>
          <w:sz w:val="20"/>
          <w:szCs w:val="20"/>
          <w:highlight w:val="yellow"/>
        </w:rPr>
        <w:t>accepted</w:t>
      </w:r>
    </w:p>
    <w:p w:rsidR="00027FBC" w:rsidRPr="006828CA" w:rsidRDefault="00027FBC" w:rsidP="00027FBC">
      <w:pPr>
        <w:pStyle w:val="Listenabsatz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E51303" w:rsidRPr="00027FBC" w:rsidTr="00E51303">
        <w:tc>
          <w:tcPr>
            <w:tcW w:w="2122" w:type="dxa"/>
            <w:vAlign w:val="center"/>
          </w:tcPr>
          <w:p w:rsidR="00E51303" w:rsidRPr="00027FBC" w:rsidRDefault="00E51303" w:rsidP="00E51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Submission date: </w:t>
            </w:r>
          </w:p>
        </w:tc>
        <w:tc>
          <w:tcPr>
            <w:tcW w:w="7229" w:type="dxa"/>
            <w:vAlign w:val="center"/>
          </w:tcPr>
          <w:p w:rsidR="00E51303" w:rsidRPr="00027FBC" w:rsidRDefault="00E51303" w:rsidP="001D7E4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51FD1" w:rsidRDefault="00351FD1" w:rsidP="00BE48EC">
      <w:pPr>
        <w:pStyle w:val="Listenabsatz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  <w:sectPr w:rsidR="00351FD1" w:rsidSect="00286A62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48EC" w:rsidRDefault="00BE48EC" w:rsidP="00BE48EC">
      <w:pPr>
        <w:pStyle w:val="Listenabsatz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27FBC" w:rsidRDefault="00027FBC" w:rsidP="00027FBC">
      <w:pPr>
        <w:pStyle w:val="Listenabsatz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BC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="00D67B05">
        <w:rPr>
          <w:rFonts w:ascii="Times New Roman" w:hAnsi="Times New Roman" w:cs="Times New Roman"/>
          <w:b/>
          <w:bCs/>
          <w:sz w:val="24"/>
          <w:szCs w:val="24"/>
        </w:rPr>
        <w:t xml:space="preserve"> to the idea</w:t>
      </w:r>
    </w:p>
    <w:p w:rsidR="00027FBC" w:rsidRDefault="00027FBC" w:rsidP="00027FBC">
      <w:pPr>
        <w:pStyle w:val="Listenabsatz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FBC">
        <w:rPr>
          <w:rFonts w:ascii="Times New Roman" w:hAnsi="Times New Roman" w:cs="Times New Roman"/>
          <w:sz w:val="24"/>
          <w:szCs w:val="24"/>
        </w:rPr>
        <w:t>Abc ….</w:t>
      </w:r>
    </w:p>
    <w:p w:rsidR="00027FBC" w:rsidRPr="00027FBC" w:rsidRDefault="00027FBC" w:rsidP="00027FBC">
      <w:pPr>
        <w:pStyle w:val="Listenabsatz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FBC" w:rsidRDefault="00027FBC" w:rsidP="00027FBC">
      <w:pPr>
        <w:pStyle w:val="Listenabsatz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BC">
        <w:rPr>
          <w:rFonts w:ascii="Times New Roman" w:hAnsi="Times New Roman" w:cs="Times New Roman"/>
          <w:b/>
          <w:bCs/>
          <w:sz w:val="24"/>
          <w:szCs w:val="24"/>
        </w:rPr>
        <w:t>Key raw materials</w:t>
      </w:r>
      <w:r w:rsidR="00D67B05">
        <w:rPr>
          <w:rFonts w:ascii="Times New Roman" w:hAnsi="Times New Roman" w:cs="Times New Roman"/>
          <w:b/>
          <w:bCs/>
          <w:sz w:val="24"/>
          <w:szCs w:val="24"/>
        </w:rPr>
        <w:t xml:space="preserve"> used</w:t>
      </w:r>
    </w:p>
    <w:p w:rsidR="00027FBC" w:rsidRDefault="00027FBC" w:rsidP="00027FBC">
      <w:pPr>
        <w:pStyle w:val="Listenabsatz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FBC">
        <w:rPr>
          <w:rFonts w:ascii="Times New Roman" w:hAnsi="Times New Roman" w:cs="Times New Roman"/>
          <w:sz w:val="24"/>
          <w:szCs w:val="24"/>
        </w:rPr>
        <w:t>Abc ….</w:t>
      </w:r>
    </w:p>
    <w:p w:rsidR="00027FBC" w:rsidRPr="00027FBC" w:rsidRDefault="00027FBC" w:rsidP="00027FBC">
      <w:pPr>
        <w:pStyle w:val="Listenabsatz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27FBC" w:rsidRDefault="00027FBC" w:rsidP="00027FBC">
      <w:pPr>
        <w:pStyle w:val="Listenabsatz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BC">
        <w:rPr>
          <w:rFonts w:ascii="Times New Roman" w:hAnsi="Times New Roman" w:cs="Times New Roman"/>
          <w:b/>
          <w:bCs/>
          <w:sz w:val="24"/>
          <w:szCs w:val="24"/>
        </w:rPr>
        <w:t>Technical aspects</w:t>
      </w:r>
    </w:p>
    <w:p w:rsidR="00D51D74" w:rsidRPr="00027FBC" w:rsidRDefault="00D51D74" w:rsidP="00D51D74">
      <w:pPr>
        <w:pStyle w:val="Listenabsatz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FBC">
        <w:rPr>
          <w:rFonts w:ascii="Times New Roman" w:hAnsi="Times New Roman" w:cs="Times New Roman"/>
          <w:sz w:val="24"/>
          <w:szCs w:val="24"/>
        </w:rPr>
        <w:t>Abc ….</w:t>
      </w:r>
    </w:p>
    <w:p w:rsidR="00D51D74" w:rsidRPr="00027FBC" w:rsidRDefault="00D51D74" w:rsidP="00D51D74">
      <w:pPr>
        <w:pStyle w:val="Listenabsatz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27FBC" w:rsidRDefault="00027FBC" w:rsidP="00027FBC">
      <w:pPr>
        <w:pStyle w:val="Listenabsatz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BC">
        <w:rPr>
          <w:rFonts w:ascii="Times New Roman" w:hAnsi="Times New Roman" w:cs="Times New Roman"/>
          <w:b/>
          <w:bCs/>
          <w:sz w:val="24"/>
          <w:szCs w:val="24"/>
        </w:rPr>
        <w:t xml:space="preserve"> Process</w:t>
      </w:r>
    </w:p>
    <w:p w:rsidR="00D51D74" w:rsidRPr="00027FBC" w:rsidRDefault="00D51D74" w:rsidP="00D51D74">
      <w:pPr>
        <w:pStyle w:val="Listenabsatz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FBC">
        <w:rPr>
          <w:rFonts w:ascii="Times New Roman" w:hAnsi="Times New Roman" w:cs="Times New Roman"/>
          <w:sz w:val="24"/>
          <w:szCs w:val="24"/>
        </w:rPr>
        <w:t>Abc ….</w:t>
      </w:r>
    </w:p>
    <w:p w:rsidR="00D51D74" w:rsidRPr="00027FBC" w:rsidRDefault="00D51D74" w:rsidP="00D51D74">
      <w:pPr>
        <w:pStyle w:val="Listenabsatz"/>
        <w:spacing w:after="0" w:line="360" w:lineRule="auto"/>
        <w:ind w:left="792"/>
        <w:rPr>
          <w:rFonts w:ascii="Times New Roman" w:hAnsi="Times New Roman" w:cs="Times New Roman"/>
          <w:b/>
          <w:bCs/>
          <w:sz w:val="24"/>
          <w:szCs w:val="24"/>
        </w:rPr>
      </w:pPr>
    </w:p>
    <w:p w:rsidR="00027FBC" w:rsidRDefault="00027FBC" w:rsidP="00027FBC">
      <w:pPr>
        <w:pStyle w:val="Listenabsatz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BC">
        <w:rPr>
          <w:rFonts w:ascii="Times New Roman" w:hAnsi="Times New Roman" w:cs="Times New Roman"/>
          <w:b/>
          <w:bCs/>
          <w:sz w:val="24"/>
          <w:szCs w:val="24"/>
        </w:rPr>
        <w:t xml:space="preserve"> Equipment and instruments</w:t>
      </w:r>
    </w:p>
    <w:p w:rsidR="00D51D74" w:rsidRDefault="00D51D74" w:rsidP="00D51D74">
      <w:pPr>
        <w:pStyle w:val="Listenabsatz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FBC">
        <w:rPr>
          <w:rFonts w:ascii="Times New Roman" w:hAnsi="Times New Roman" w:cs="Times New Roman"/>
          <w:sz w:val="24"/>
          <w:szCs w:val="24"/>
        </w:rPr>
        <w:t>Abc ….</w:t>
      </w:r>
    </w:p>
    <w:p w:rsidR="00B815F0" w:rsidRPr="00027FBC" w:rsidRDefault="00B815F0" w:rsidP="00D51D74">
      <w:pPr>
        <w:pStyle w:val="Listenabsatz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15F0" w:rsidRDefault="00B815F0" w:rsidP="00B815F0">
      <w:pPr>
        <w:pStyle w:val="Listenabsatz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BC">
        <w:rPr>
          <w:rFonts w:ascii="Times New Roman" w:hAnsi="Times New Roman" w:cs="Times New Roman"/>
          <w:b/>
          <w:bCs/>
          <w:sz w:val="24"/>
          <w:szCs w:val="24"/>
        </w:rPr>
        <w:t>Health benefits</w:t>
      </w:r>
    </w:p>
    <w:p w:rsidR="00B815F0" w:rsidRPr="00027FBC" w:rsidRDefault="00B815F0" w:rsidP="00B815F0">
      <w:pPr>
        <w:pStyle w:val="Listenabsatz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FBC">
        <w:rPr>
          <w:rFonts w:ascii="Times New Roman" w:hAnsi="Times New Roman" w:cs="Times New Roman"/>
          <w:sz w:val="24"/>
          <w:szCs w:val="24"/>
        </w:rPr>
        <w:t>Abc ….</w:t>
      </w:r>
    </w:p>
    <w:p w:rsidR="00D51D74" w:rsidRPr="00027FBC" w:rsidRDefault="00D51D74" w:rsidP="00D51D74">
      <w:pPr>
        <w:pStyle w:val="Listenabsatz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27FBC" w:rsidRDefault="00027FBC" w:rsidP="00027FBC">
      <w:pPr>
        <w:pStyle w:val="Listenabsatz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BC">
        <w:rPr>
          <w:rFonts w:ascii="Times New Roman" w:hAnsi="Times New Roman" w:cs="Times New Roman"/>
          <w:b/>
          <w:bCs/>
          <w:sz w:val="24"/>
          <w:szCs w:val="24"/>
        </w:rPr>
        <w:t>Packaging idea</w:t>
      </w:r>
    </w:p>
    <w:p w:rsidR="00D51D74" w:rsidRPr="00027FBC" w:rsidRDefault="00D51D74" w:rsidP="00D51D74">
      <w:pPr>
        <w:pStyle w:val="Listenabsatz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FBC">
        <w:rPr>
          <w:rFonts w:ascii="Times New Roman" w:hAnsi="Times New Roman" w:cs="Times New Roman"/>
          <w:sz w:val="24"/>
          <w:szCs w:val="24"/>
        </w:rPr>
        <w:t>Abc ….</w:t>
      </w:r>
    </w:p>
    <w:p w:rsidR="00D51D74" w:rsidRPr="00027FBC" w:rsidRDefault="00D51D74" w:rsidP="00D51D74">
      <w:pPr>
        <w:pStyle w:val="Listenabsatz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D2403" w:rsidRDefault="00027FBC" w:rsidP="00027FBC">
      <w:pPr>
        <w:pStyle w:val="Listenabsatz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BC">
        <w:rPr>
          <w:rFonts w:ascii="Times New Roman" w:hAnsi="Times New Roman" w:cs="Times New Roman"/>
          <w:b/>
          <w:bCs/>
          <w:sz w:val="24"/>
          <w:szCs w:val="24"/>
        </w:rPr>
        <w:t>Prize idea</w:t>
      </w:r>
    </w:p>
    <w:p w:rsidR="00D51D74" w:rsidRPr="00027FBC" w:rsidRDefault="00D51D74" w:rsidP="00D51D74">
      <w:pPr>
        <w:pStyle w:val="Listenabsatz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FBC">
        <w:rPr>
          <w:rFonts w:ascii="Times New Roman" w:hAnsi="Times New Roman" w:cs="Times New Roman"/>
          <w:sz w:val="24"/>
          <w:szCs w:val="24"/>
        </w:rPr>
        <w:t>Abc ….</w:t>
      </w:r>
    </w:p>
    <w:p w:rsidR="00D51D74" w:rsidRDefault="00D51D74" w:rsidP="00D51D74">
      <w:pPr>
        <w:pStyle w:val="Listenabsatz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815F0" w:rsidRDefault="00B815F0" w:rsidP="00B815F0">
      <w:pPr>
        <w:pStyle w:val="Listenabsatz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FBC">
        <w:rPr>
          <w:rFonts w:ascii="Times New Roman" w:hAnsi="Times New Roman" w:cs="Times New Roman"/>
          <w:b/>
          <w:bCs/>
          <w:sz w:val="24"/>
          <w:szCs w:val="24"/>
        </w:rPr>
        <w:t>Industrial feasibility</w:t>
      </w:r>
    </w:p>
    <w:p w:rsidR="00B815F0" w:rsidRPr="00027FBC" w:rsidRDefault="00B815F0" w:rsidP="00B815F0">
      <w:pPr>
        <w:pStyle w:val="Listenabsatz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FBC">
        <w:rPr>
          <w:rFonts w:ascii="Times New Roman" w:hAnsi="Times New Roman" w:cs="Times New Roman"/>
          <w:sz w:val="24"/>
          <w:szCs w:val="24"/>
        </w:rPr>
        <w:t>Abc ….</w:t>
      </w:r>
    </w:p>
    <w:p w:rsidR="00B815F0" w:rsidRPr="00027FBC" w:rsidRDefault="00B815F0" w:rsidP="00D51D74">
      <w:pPr>
        <w:pStyle w:val="Listenabsatz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815F0" w:rsidRPr="00027FBC" w:rsidSect="0028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58F1" w:rsidRDefault="007F58F1" w:rsidP="00F702E7">
      <w:pPr>
        <w:spacing w:after="0" w:line="240" w:lineRule="auto"/>
      </w:pPr>
      <w:r>
        <w:separator/>
      </w:r>
    </w:p>
  </w:endnote>
  <w:endnote w:type="continuationSeparator" w:id="0">
    <w:p w:rsidR="007F58F1" w:rsidRDefault="007F58F1" w:rsidP="00F7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10912068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53054" w:rsidRDefault="00F53054" w:rsidP="00D6636E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53054" w:rsidRDefault="00F530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6387921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53054" w:rsidRDefault="00F53054" w:rsidP="00D6636E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F53054" w:rsidRDefault="00F530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58F1" w:rsidRDefault="007F58F1" w:rsidP="00F702E7">
      <w:pPr>
        <w:spacing w:after="0" w:line="240" w:lineRule="auto"/>
      </w:pPr>
      <w:r>
        <w:separator/>
      </w:r>
    </w:p>
  </w:footnote>
  <w:footnote w:type="continuationSeparator" w:id="0">
    <w:p w:rsidR="007F58F1" w:rsidRDefault="007F58F1" w:rsidP="00F7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02E7" w:rsidRDefault="00487258" w:rsidP="007B0C6A">
    <w:pPr>
      <w:pStyle w:val="Kopfzeile"/>
      <w:tabs>
        <w:tab w:val="clear" w:pos="4536"/>
        <w:tab w:val="clear" w:pos="9072"/>
        <w:tab w:val="left" w:pos="302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5063962</wp:posOffset>
          </wp:positionH>
          <wp:positionV relativeFrom="paragraph">
            <wp:posOffset>-191770</wp:posOffset>
          </wp:positionV>
          <wp:extent cx="948690" cy="408940"/>
          <wp:effectExtent l="0" t="0" r="3810" b="0"/>
          <wp:wrapNone/>
          <wp:docPr id="1" name="Grafik 1" descr="Ein Bild, das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hild,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59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-269875</wp:posOffset>
          </wp:positionV>
          <wp:extent cx="624205" cy="554355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591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1366520</wp:posOffset>
          </wp:positionH>
          <wp:positionV relativeFrom="paragraph">
            <wp:posOffset>-210185</wp:posOffset>
          </wp:positionV>
          <wp:extent cx="469900" cy="53594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59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4132163</wp:posOffset>
          </wp:positionH>
          <wp:positionV relativeFrom="paragraph">
            <wp:posOffset>-261163</wp:posOffset>
          </wp:positionV>
          <wp:extent cx="884958" cy="542187"/>
          <wp:effectExtent l="0" t="0" r="4445" b="4445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515" cy="543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951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</wp:posOffset>
          </wp:positionH>
          <wp:positionV relativeFrom="paragraph">
            <wp:posOffset>-203200</wp:posOffset>
          </wp:positionV>
          <wp:extent cx="497840" cy="49784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C6A">
      <w:tab/>
    </w:r>
  </w:p>
  <w:p w:rsidR="007B0C6A" w:rsidRDefault="00D43591" w:rsidP="007B0C6A">
    <w:pPr>
      <w:pStyle w:val="Kopfzeile"/>
      <w:tabs>
        <w:tab w:val="clear" w:pos="4536"/>
        <w:tab w:val="clear" w:pos="9072"/>
        <w:tab w:val="left" w:pos="3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-1130300</wp:posOffset>
              </wp:positionH>
              <wp:positionV relativeFrom="paragraph">
                <wp:posOffset>250825</wp:posOffset>
              </wp:positionV>
              <wp:extent cx="8172000" cy="0"/>
              <wp:effectExtent l="0" t="12700" r="32385" b="2540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7200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CF60E8" id="Gerade Verbindung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pt,19.75pt" to="554.45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" strokecolor="#ed7d31 [3205]" strokeweight="3pt">
              <v:stroke linestyle="thickThin" joinstyle="miter"/>
            </v:line>
          </w:pict>
        </mc:Fallback>
      </mc:AlternateContent>
    </w:r>
  </w:p>
  <w:p w:rsidR="007B0C6A" w:rsidRDefault="007B0C6A" w:rsidP="007B0C6A">
    <w:pPr>
      <w:pStyle w:val="Kopfzeile"/>
      <w:tabs>
        <w:tab w:val="clear" w:pos="4536"/>
        <w:tab w:val="clear" w:pos="9072"/>
        <w:tab w:val="left" w:pos="3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6AA1"/>
    <w:multiLevelType w:val="hybridMultilevel"/>
    <w:tmpl w:val="6DB06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428"/>
    <w:multiLevelType w:val="hybridMultilevel"/>
    <w:tmpl w:val="C9A08B5A"/>
    <w:lvl w:ilvl="0" w:tplc="757A4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D5E"/>
    <w:multiLevelType w:val="hybridMultilevel"/>
    <w:tmpl w:val="C046DE96"/>
    <w:lvl w:ilvl="0" w:tplc="DA86BF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745C9"/>
    <w:multiLevelType w:val="hybridMultilevel"/>
    <w:tmpl w:val="04E8A6C4"/>
    <w:lvl w:ilvl="0" w:tplc="7F58E17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4E1D6204"/>
    <w:multiLevelType w:val="hybridMultilevel"/>
    <w:tmpl w:val="91C0DF8E"/>
    <w:lvl w:ilvl="0" w:tplc="098CB0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A81F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F5"/>
    <w:rsid w:val="00011A8A"/>
    <w:rsid w:val="00027FBC"/>
    <w:rsid w:val="000710FB"/>
    <w:rsid w:val="0007765B"/>
    <w:rsid w:val="000B12CB"/>
    <w:rsid w:val="00104EE7"/>
    <w:rsid w:val="001458B6"/>
    <w:rsid w:val="001460D9"/>
    <w:rsid w:val="00147A85"/>
    <w:rsid w:val="0015030E"/>
    <w:rsid w:val="001518BC"/>
    <w:rsid w:val="001666E8"/>
    <w:rsid w:val="00170846"/>
    <w:rsid w:val="00173F56"/>
    <w:rsid w:val="001C5AF0"/>
    <w:rsid w:val="001D41A5"/>
    <w:rsid w:val="00210401"/>
    <w:rsid w:val="00215F43"/>
    <w:rsid w:val="00256994"/>
    <w:rsid w:val="00286A62"/>
    <w:rsid w:val="002B3C39"/>
    <w:rsid w:val="002C659C"/>
    <w:rsid w:val="002F3107"/>
    <w:rsid w:val="00313DDD"/>
    <w:rsid w:val="00330CCC"/>
    <w:rsid w:val="00351FD1"/>
    <w:rsid w:val="00377E0F"/>
    <w:rsid w:val="003B326F"/>
    <w:rsid w:val="003C095B"/>
    <w:rsid w:val="00404ECD"/>
    <w:rsid w:val="004269AB"/>
    <w:rsid w:val="004751AE"/>
    <w:rsid w:val="00487258"/>
    <w:rsid w:val="00495D67"/>
    <w:rsid w:val="004E3C45"/>
    <w:rsid w:val="004F28AA"/>
    <w:rsid w:val="00506CB9"/>
    <w:rsid w:val="00523E2F"/>
    <w:rsid w:val="00537132"/>
    <w:rsid w:val="005416B8"/>
    <w:rsid w:val="00577BC6"/>
    <w:rsid w:val="00593F19"/>
    <w:rsid w:val="005C2B76"/>
    <w:rsid w:val="005E3DBF"/>
    <w:rsid w:val="00600CF5"/>
    <w:rsid w:val="00605DA5"/>
    <w:rsid w:val="00621D70"/>
    <w:rsid w:val="0064359B"/>
    <w:rsid w:val="0064438F"/>
    <w:rsid w:val="00653F31"/>
    <w:rsid w:val="00676E9F"/>
    <w:rsid w:val="006828CA"/>
    <w:rsid w:val="006B13BB"/>
    <w:rsid w:val="006D0FF1"/>
    <w:rsid w:val="006D2EC2"/>
    <w:rsid w:val="006E1696"/>
    <w:rsid w:val="006E2A2B"/>
    <w:rsid w:val="006E3E9A"/>
    <w:rsid w:val="006F5507"/>
    <w:rsid w:val="00711206"/>
    <w:rsid w:val="00730C5C"/>
    <w:rsid w:val="0073329D"/>
    <w:rsid w:val="00765063"/>
    <w:rsid w:val="00797396"/>
    <w:rsid w:val="007A064D"/>
    <w:rsid w:val="007B0C6A"/>
    <w:rsid w:val="007D2403"/>
    <w:rsid w:val="007F58F1"/>
    <w:rsid w:val="007F6D64"/>
    <w:rsid w:val="00851FDC"/>
    <w:rsid w:val="0086740D"/>
    <w:rsid w:val="00890D3F"/>
    <w:rsid w:val="008A13D5"/>
    <w:rsid w:val="008A2204"/>
    <w:rsid w:val="00922277"/>
    <w:rsid w:val="009774C7"/>
    <w:rsid w:val="0099043E"/>
    <w:rsid w:val="00996286"/>
    <w:rsid w:val="009F5457"/>
    <w:rsid w:val="009F6075"/>
    <w:rsid w:val="009F668F"/>
    <w:rsid w:val="00A05B6C"/>
    <w:rsid w:val="00A454CD"/>
    <w:rsid w:val="00A566AE"/>
    <w:rsid w:val="00A74520"/>
    <w:rsid w:val="00AC5129"/>
    <w:rsid w:val="00AF1F1D"/>
    <w:rsid w:val="00B118B1"/>
    <w:rsid w:val="00B274FD"/>
    <w:rsid w:val="00B41046"/>
    <w:rsid w:val="00B75CD2"/>
    <w:rsid w:val="00B815F0"/>
    <w:rsid w:val="00B84D1F"/>
    <w:rsid w:val="00B852F1"/>
    <w:rsid w:val="00B86C64"/>
    <w:rsid w:val="00B94951"/>
    <w:rsid w:val="00BD3552"/>
    <w:rsid w:val="00BE48EC"/>
    <w:rsid w:val="00BF0D31"/>
    <w:rsid w:val="00C24DE3"/>
    <w:rsid w:val="00C27646"/>
    <w:rsid w:val="00C760D8"/>
    <w:rsid w:val="00CB234E"/>
    <w:rsid w:val="00CC07DD"/>
    <w:rsid w:val="00D43591"/>
    <w:rsid w:val="00D51D74"/>
    <w:rsid w:val="00D57DA9"/>
    <w:rsid w:val="00D67B05"/>
    <w:rsid w:val="00DC206C"/>
    <w:rsid w:val="00DE3745"/>
    <w:rsid w:val="00DE775E"/>
    <w:rsid w:val="00DF15CE"/>
    <w:rsid w:val="00E13ED0"/>
    <w:rsid w:val="00E51303"/>
    <w:rsid w:val="00E55EBD"/>
    <w:rsid w:val="00E807FB"/>
    <w:rsid w:val="00EB0D98"/>
    <w:rsid w:val="00EB351D"/>
    <w:rsid w:val="00EE13DB"/>
    <w:rsid w:val="00EF601C"/>
    <w:rsid w:val="00F001E7"/>
    <w:rsid w:val="00F12C5E"/>
    <w:rsid w:val="00F23D41"/>
    <w:rsid w:val="00F354F5"/>
    <w:rsid w:val="00F53054"/>
    <w:rsid w:val="00F53FB4"/>
    <w:rsid w:val="00F6393F"/>
    <w:rsid w:val="00F702E7"/>
    <w:rsid w:val="00F95008"/>
    <w:rsid w:val="00FB2241"/>
    <w:rsid w:val="00FC52E9"/>
    <w:rsid w:val="00FC5F86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B429E"/>
  <w15:chartTrackingRefBased/>
  <w15:docId w15:val="{09F1F2FA-81B4-47C2-89AB-B1E8F9DE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3D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2E7"/>
  </w:style>
  <w:style w:type="paragraph" w:styleId="Fuzeile">
    <w:name w:val="footer"/>
    <w:basedOn w:val="Standard"/>
    <w:link w:val="FuzeileZchn"/>
    <w:uiPriority w:val="99"/>
    <w:unhideWhenUsed/>
    <w:rsid w:val="00F7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2E7"/>
  </w:style>
  <w:style w:type="table" w:styleId="Tabellenraster">
    <w:name w:val="Table Grid"/>
    <w:basedOn w:val="NormaleTabelle"/>
    <w:uiPriority w:val="39"/>
    <w:rsid w:val="006F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F530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0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0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Kamal Hossain</dc:creator>
  <cp:keywords/>
  <dc:description/>
  <cp:lastModifiedBy>Microsoft Office User</cp:lastModifiedBy>
  <cp:revision>33</cp:revision>
  <cp:lastPrinted>2019-12-03T09:33:00Z</cp:lastPrinted>
  <dcterms:created xsi:type="dcterms:W3CDTF">2020-11-24T11:27:00Z</dcterms:created>
  <dcterms:modified xsi:type="dcterms:W3CDTF">2020-11-26T17:02:00Z</dcterms:modified>
</cp:coreProperties>
</file>